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761EA" w14:textId="77777777" w:rsidR="00A0633C" w:rsidRDefault="00F66EAF" w:rsidP="00392E4B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 nr 1</w:t>
      </w:r>
      <w:r w:rsidR="00A0633C">
        <w:rPr>
          <w:rFonts w:ascii="Verdana" w:hAnsi="Verdana"/>
          <w:sz w:val="20"/>
          <w:szCs w:val="20"/>
        </w:rPr>
        <w:t xml:space="preserve"> </w:t>
      </w:r>
      <w:r w:rsidR="007730B7">
        <w:rPr>
          <w:rFonts w:ascii="Verdana" w:hAnsi="Verdana"/>
          <w:sz w:val="20"/>
          <w:szCs w:val="20"/>
        </w:rPr>
        <w:t>do</w:t>
      </w:r>
      <w:r w:rsidR="00A46CE1">
        <w:rPr>
          <w:rFonts w:ascii="Verdana" w:hAnsi="Verdana"/>
          <w:sz w:val="20"/>
          <w:szCs w:val="20"/>
        </w:rPr>
        <w:t xml:space="preserve"> „warunków”</w:t>
      </w:r>
    </w:p>
    <w:p w14:paraId="60540AB3" w14:textId="77777777" w:rsidR="00A0633C" w:rsidRPr="00A0633C" w:rsidRDefault="00A0633C" w:rsidP="00392E4B">
      <w:pPr>
        <w:jc w:val="center"/>
        <w:rPr>
          <w:rFonts w:ascii="Verdana" w:hAnsi="Verdana"/>
          <w:sz w:val="20"/>
          <w:szCs w:val="20"/>
        </w:rPr>
      </w:pPr>
    </w:p>
    <w:p w14:paraId="132B53D1" w14:textId="77777777" w:rsidR="00A0633C" w:rsidRDefault="00A0633C" w:rsidP="00392E4B">
      <w:pPr>
        <w:jc w:val="center"/>
        <w:rPr>
          <w:rFonts w:ascii="Verdana" w:hAnsi="Verdana"/>
          <w:b/>
        </w:rPr>
      </w:pPr>
    </w:p>
    <w:p w14:paraId="003B23CA" w14:textId="77777777" w:rsidR="00392E4B" w:rsidRDefault="00392E4B" w:rsidP="00392E4B">
      <w:pPr>
        <w:jc w:val="center"/>
        <w:rPr>
          <w:rFonts w:ascii="Verdana" w:hAnsi="Verdana"/>
          <w:b/>
        </w:rPr>
      </w:pPr>
    </w:p>
    <w:p w14:paraId="77D8ABF6" w14:textId="77777777" w:rsidR="00C56437" w:rsidRDefault="007E772D" w:rsidP="00392E4B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WYKA</w:t>
      </w:r>
      <w:r w:rsidR="00EB1B9F">
        <w:rPr>
          <w:rFonts w:ascii="Verdana" w:hAnsi="Verdana"/>
          <w:b/>
        </w:rPr>
        <w:t xml:space="preserve">Z  SAMOCHODÓW GDDKiA ODDZIAŁ W ŁODZI  </w:t>
      </w:r>
    </w:p>
    <w:p w14:paraId="4E49E352" w14:textId="77777777" w:rsidR="00C56437" w:rsidRDefault="00EB1B9F" w:rsidP="00392E4B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Rejon </w:t>
      </w:r>
      <w:r w:rsidR="00C56437">
        <w:rPr>
          <w:rFonts w:ascii="Verdana" w:hAnsi="Verdana"/>
          <w:b/>
        </w:rPr>
        <w:t xml:space="preserve">Autostradowy w Łowiczu </w:t>
      </w:r>
    </w:p>
    <w:p w14:paraId="03A298AF" w14:textId="77777777" w:rsidR="006E3F92" w:rsidRPr="00F83E18" w:rsidRDefault="00275EA8" w:rsidP="00392E4B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upoważnionych</w:t>
      </w:r>
      <w:r w:rsidR="007E772D">
        <w:rPr>
          <w:rFonts w:ascii="Verdana" w:hAnsi="Verdana"/>
          <w:b/>
        </w:rPr>
        <w:t xml:space="preserve"> do korzystania z myjni samochodowej</w:t>
      </w:r>
    </w:p>
    <w:p w14:paraId="0FC82787" w14:textId="77777777" w:rsidR="006E3F92" w:rsidRDefault="006E3F92" w:rsidP="00392E4B">
      <w:pPr>
        <w:jc w:val="center"/>
        <w:rPr>
          <w:rFonts w:ascii="Verdana" w:hAnsi="Verdana"/>
        </w:rPr>
      </w:pPr>
    </w:p>
    <w:tbl>
      <w:tblPr>
        <w:tblW w:w="7308" w:type="dxa"/>
        <w:tblInd w:w="1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4"/>
        <w:gridCol w:w="3624"/>
        <w:gridCol w:w="3060"/>
      </w:tblGrid>
      <w:tr w:rsidR="00913F08" w:rsidRPr="00D97407" w14:paraId="1495738C" w14:textId="77777777" w:rsidTr="001A3AF2">
        <w:tc>
          <w:tcPr>
            <w:tcW w:w="7308" w:type="dxa"/>
            <w:gridSpan w:val="3"/>
            <w:shd w:val="clear" w:color="auto" w:fill="E6E6E6"/>
          </w:tcPr>
          <w:p w14:paraId="0CA11121" w14:textId="77777777" w:rsidR="00C56437" w:rsidRPr="00C56437" w:rsidRDefault="00913F08" w:rsidP="00C56437">
            <w:pPr>
              <w:jc w:val="center"/>
              <w:rPr>
                <w:rFonts w:ascii="Verdana" w:hAnsi="Verdana"/>
                <w:b/>
              </w:rPr>
            </w:pPr>
            <w:r w:rsidRPr="00C56437">
              <w:rPr>
                <w:rFonts w:ascii="Verdana" w:hAnsi="Verdana"/>
                <w:b/>
              </w:rPr>
              <w:t xml:space="preserve">Oddział </w:t>
            </w:r>
            <w:r w:rsidR="00EB1B9F" w:rsidRPr="00C56437">
              <w:rPr>
                <w:rFonts w:ascii="Verdana" w:hAnsi="Verdana"/>
                <w:b/>
              </w:rPr>
              <w:t xml:space="preserve">Łódź </w:t>
            </w:r>
          </w:p>
          <w:p w14:paraId="1A1AE37A" w14:textId="77777777" w:rsidR="00913F08" w:rsidRPr="00D97407" w:rsidRDefault="00EB1B9F" w:rsidP="00C56437">
            <w:pPr>
              <w:jc w:val="center"/>
              <w:rPr>
                <w:rFonts w:ascii="Verdana" w:hAnsi="Verdana"/>
                <w:sz w:val="32"/>
                <w:szCs w:val="32"/>
              </w:rPr>
            </w:pPr>
            <w:r w:rsidRPr="00C56437">
              <w:rPr>
                <w:rFonts w:ascii="Verdana" w:hAnsi="Verdana"/>
                <w:b/>
              </w:rPr>
              <w:t xml:space="preserve">Rejon </w:t>
            </w:r>
            <w:r w:rsidR="00C56437" w:rsidRPr="00C56437">
              <w:rPr>
                <w:rFonts w:ascii="Verdana" w:hAnsi="Verdana"/>
                <w:b/>
              </w:rPr>
              <w:t>Autostradowy w Łowiczu</w:t>
            </w:r>
            <w:r w:rsidR="00C56437">
              <w:rPr>
                <w:rFonts w:ascii="Verdana" w:hAnsi="Verdana"/>
                <w:b/>
                <w:sz w:val="32"/>
                <w:szCs w:val="32"/>
              </w:rPr>
              <w:t xml:space="preserve"> </w:t>
            </w:r>
          </w:p>
        </w:tc>
      </w:tr>
      <w:tr w:rsidR="00275EA8" w:rsidRPr="00D97407" w14:paraId="45E06DF4" w14:textId="77777777" w:rsidTr="001A3AF2">
        <w:tc>
          <w:tcPr>
            <w:tcW w:w="7308" w:type="dxa"/>
            <w:gridSpan w:val="3"/>
          </w:tcPr>
          <w:p w14:paraId="447E8C7D" w14:textId="77777777" w:rsidR="00275EA8" w:rsidRPr="00C56437" w:rsidRDefault="00275EA8" w:rsidP="00392E4B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C56437">
              <w:rPr>
                <w:rFonts w:ascii="Verdana" w:hAnsi="Verdana"/>
                <w:b/>
                <w:sz w:val="22"/>
                <w:szCs w:val="22"/>
              </w:rPr>
              <w:t xml:space="preserve">Samochody </w:t>
            </w:r>
            <w:r w:rsidR="00AF38CF" w:rsidRPr="00C56437">
              <w:rPr>
                <w:rFonts w:ascii="Verdana" w:hAnsi="Verdana"/>
                <w:b/>
                <w:sz w:val="22"/>
                <w:szCs w:val="22"/>
              </w:rPr>
              <w:t xml:space="preserve">osobowe </w:t>
            </w:r>
            <w:r w:rsidR="00065771" w:rsidRPr="00C56437">
              <w:rPr>
                <w:rFonts w:ascii="Verdana" w:hAnsi="Verdana"/>
                <w:b/>
                <w:sz w:val="22"/>
                <w:szCs w:val="22"/>
              </w:rPr>
              <w:t xml:space="preserve"> lub osobowe - dostawcze</w:t>
            </w:r>
          </w:p>
        </w:tc>
      </w:tr>
      <w:tr w:rsidR="00C56437" w:rsidRPr="00D97407" w14:paraId="1E7C7FB7" w14:textId="77777777" w:rsidTr="001A3AF2">
        <w:tc>
          <w:tcPr>
            <w:tcW w:w="624" w:type="dxa"/>
          </w:tcPr>
          <w:p w14:paraId="4DE6FB9D" w14:textId="77777777" w:rsidR="00C56437" w:rsidRPr="00C56437" w:rsidRDefault="00C56437" w:rsidP="00C564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5643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624" w:type="dxa"/>
            <w:vAlign w:val="bottom"/>
          </w:tcPr>
          <w:p w14:paraId="314F84F0" w14:textId="77777777" w:rsidR="00C56437" w:rsidRDefault="00C56437" w:rsidP="00C564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Renault Clio</w:t>
            </w:r>
          </w:p>
        </w:tc>
        <w:tc>
          <w:tcPr>
            <w:tcW w:w="3060" w:type="dxa"/>
            <w:vAlign w:val="bottom"/>
          </w:tcPr>
          <w:p w14:paraId="52ABA8ED" w14:textId="77777777" w:rsidR="00C56437" w:rsidRDefault="00C56437" w:rsidP="00C564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ELC24201</w:t>
            </w:r>
          </w:p>
        </w:tc>
      </w:tr>
      <w:tr w:rsidR="00C56437" w:rsidRPr="00D97407" w14:paraId="2F087E92" w14:textId="77777777" w:rsidTr="001A3AF2">
        <w:tc>
          <w:tcPr>
            <w:tcW w:w="624" w:type="dxa"/>
          </w:tcPr>
          <w:p w14:paraId="293C4D5F" w14:textId="77777777" w:rsidR="00C56437" w:rsidRPr="00C56437" w:rsidRDefault="00C56437" w:rsidP="00C564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5643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624" w:type="dxa"/>
            <w:vAlign w:val="bottom"/>
          </w:tcPr>
          <w:p w14:paraId="097110B4" w14:textId="77777777" w:rsidR="00C56437" w:rsidRDefault="001A3AF2" w:rsidP="00C564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Skoda Rapid</w:t>
            </w:r>
          </w:p>
        </w:tc>
        <w:tc>
          <w:tcPr>
            <w:tcW w:w="3060" w:type="dxa"/>
            <w:vAlign w:val="bottom"/>
          </w:tcPr>
          <w:p w14:paraId="519A7F0A" w14:textId="77777777" w:rsidR="00C56437" w:rsidRDefault="001A3AF2" w:rsidP="00C564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EL 9E619</w:t>
            </w:r>
          </w:p>
        </w:tc>
      </w:tr>
      <w:tr w:rsidR="00C56437" w:rsidRPr="00D97407" w14:paraId="4D910AAF" w14:textId="77777777" w:rsidTr="001A3AF2">
        <w:tc>
          <w:tcPr>
            <w:tcW w:w="624" w:type="dxa"/>
          </w:tcPr>
          <w:p w14:paraId="73EC7C01" w14:textId="77777777" w:rsidR="00C56437" w:rsidRPr="00C56437" w:rsidRDefault="00C56437" w:rsidP="00C564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5643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624" w:type="dxa"/>
            <w:vAlign w:val="bottom"/>
          </w:tcPr>
          <w:p w14:paraId="525E31D1" w14:textId="77777777" w:rsidR="00C56437" w:rsidRDefault="00C56437" w:rsidP="00C564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VW Caddy</w:t>
            </w:r>
          </w:p>
        </w:tc>
        <w:tc>
          <w:tcPr>
            <w:tcW w:w="3060" w:type="dxa"/>
            <w:vAlign w:val="bottom"/>
          </w:tcPr>
          <w:p w14:paraId="02A9F7B8" w14:textId="77777777" w:rsidR="00C56437" w:rsidRDefault="00C56437" w:rsidP="00C564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EL499MP</w:t>
            </w:r>
          </w:p>
        </w:tc>
      </w:tr>
      <w:tr w:rsidR="00C56437" w:rsidRPr="00D97407" w14:paraId="49788633" w14:textId="77777777" w:rsidTr="001A3AF2">
        <w:tc>
          <w:tcPr>
            <w:tcW w:w="624" w:type="dxa"/>
          </w:tcPr>
          <w:p w14:paraId="5053C84C" w14:textId="77777777" w:rsidR="00C56437" w:rsidRPr="00C56437" w:rsidRDefault="00C56437" w:rsidP="00C564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56437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624" w:type="dxa"/>
            <w:vAlign w:val="bottom"/>
          </w:tcPr>
          <w:p w14:paraId="3937EB98" w14:textId="77777777" w:rsidR="00C56437" w:rsidRDefault="00C56437" w:rsidP="00C564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Opel Astra </w:t>
            </w:r>
          </w:p>
        </w:tc>
        <w:tc>
          <w:tcPr>
            <w:tcW w:w="3060" w:type="dxa"/>
            <w:vAlign w:val="bottom"/>
          </w:tcPr>
          <w:p w14:paraId="3155F3D8" w14:textId="77777777" w:rsidR="00C56437" w:rsidRDefault="00C56437" w:rsidP="00C564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ELCR477</w:t>
            </w:r>
          </w:p>
        </w:tc>
      </w:tr>
      <w:tr w:rsidR="00C56437" w:rsidRPr="00D97407" w14:paraId="721A6D24" w14:textId="77777777" w:rsidTr="001A3AF2">
        <w:tc>
          <w:tcPr>
            <w:tcW w:w="624" w:type="dxa"/>
          </w:tcPr>
          <w:p w14:paraId="2FC13F79" w14:textId="77777777" w:rsidR="00C56437" w:rsidRPr="00C56437" w:rsidRDefault="00C56437" w:rsidP="00C564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56437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3624" w:type="dxa"/>
            <w:vAlign w:val="bottom"/>
          </w:tcPr>
          <w:p w14:paraId="23ACE2D8" w14:textId="77777777" w:rsidR="00C56437" w:rsidRDefault="00C56437" w:rsidP="00C564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VW Caddy</w:t>
            </w:r>
          </w:p>
        </w:tc>
        <w:tc>
          <w:tcPr>
            <w:tcW w:w="3060" w:type="dxa"/>
            <w:vAlign w:val="center"/>
          </w:tcPr>
          <w:p w14:paraId="3A8742CC" w14:textId="77777777" w:rsidR="00C56437" w:rsidRDefault="00C56437" w:rsidP="00C5643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ELC 55FF</w:t>
            </w:r>
          </w:p>
        </w:tc>
      </w:tr>
      <w:tr w:rsidR="00C56437" w:rsidRPr="00D97407" w14:paraId="3FA6C629" w14:textId="77777777" w:rsidTr="001A3AF2">
        <w:tc>
          <w:tcPr>
            <w:tcW w:w="624" w:type="dxa"/>
          </w:tcPr>
          <w:p w14:paraId="7AD9E088" w14:textId="77777777" w:rsidR="00C56437" w:rsidRPr="00C56437" w:rsidRDefault="00C56437" w:rsidP="00C5643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56437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3624" w:type="dxa"/>
            <w:vAlign w:val="bottom"/>
          </w:tcPr>
          <w:p w14:paraId="1387B553" w14:textId="77777777" w:rsidR="00C56437" w:rsidRDefault="00C56437" w:rsidP="00C564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Skoda Fabia </w:t>
            </w:r>
          </w:p>
        </w:tc>
        <w:tc>
          <w:tcPr>
            <w:tcW w:w="3060" w:type="dxa"/>
            <w:vAlign w:val="bottom"/>
          </w:tcPr>
          <w:p w14:paraId="5843E4A0" w14:textId="77777777" w:rsidR="00C56437" w:rsidRDefault="00C56437" w:rsidP="00C5643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ELC29350</w:t>
            </w:r>
          </w:p>
        </w:tc>
      </w:tr>
      <w:tr w:rsidR="00CA4687" w:rsidRPr="00D97407" w14:paraId="368ADA0E" w14:textId="77777777" w:rsidTr="001A3AF2">
        <w:tc>
          <w:tcPr>
            <w:tcW w:w="624" w:type="dxa"/>
          </w:tcPr>
          <w:p w14:paraId="7C0CEC48" w14:textId="77777777" w:rsidR="00CA4687" w:rsidRPr="00C56437" w:rsidRDefault="00CA4687" w:rsidP="00CA468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56437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3624" w:type="dxa"/>
            <w:vAlign w:val="bottom"/>
          </w:tcPr>
          <w:p w14:paraId="16D17ABF" w14:textId="77777777" w:rsidR="00CA4687" w:rsidRDefault="00CA4687" w:rsidP="00CA468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Skoda Fabia </w:t>
            </w:r>
          </w:p>
        </w:tc>
        <w:tc>
          <w:tcPr>
            <w:tcW w:w="3060" w:type="dxa"/>
            <w:vAlign w:val="bottom"/>
          </w:tcPr>
          <w:p w14:paraId="7D5EBD23" w14:textId="77777777" w:rsidR="00CA4687" w:rsidRDefault="00CA4687" w:rsidP="00CA468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ELC 33901</w:t>
            </w:r>
          </w:p>
        </w:tc>
      </w:tr>
      <w:tr w:rsidR="00CA4687" w:rsidRPr="00D97407" w14:paraId="42482FB2" w14:textId="77777777" w:rsidTr="001A3AF2">
        <w:tc>
          <w:tcPr>
            <w:tcW w:w="624" w:type="dxa"/>
          </w:tcPr>
          <w:p w14:paraId="07DC2C1F" w14:textId="77777777" w:rsidR="00CA4687" w:rsidRPr="00C56437" w:rsidRDefault="00CA4687" w:rsidP="00CA468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56437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3624" w:type="dxa"/>
            <w:vAlign w:val="bottom"/>
          </w:tcPr>
          <w:p w14:paraId="24955D5B" w14:textId="77777777" w:rsidR="00CA4687" w:rsidRDefault="00CA4687" w:rsidP="00CA468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Skoda Fabia </w:t>
            </w:r>
          </w:p>
        </w:tc>
        <w:tc>
          <w:tcPr>
            <w:tcW w:w="3060" w:type="dxa"/>
            <w:vAlign w:val="center"/>
          </w:tcPr>
          <w:p w14:paraId="112B3976" w14:textId="77777777" w:rsidR="00CA4687" w:rsidRDefault="00CA4687" w:rsidP="00CA468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ELC 33902</w:t>
            </w:r>
          </w:p>
        </w:tc>
      </w:tr>
      <w:tr w:rsidR="00CA4687" w:rsidRPr="00D97407" w14:paraId="7FC53076" w14:textId="77777777" w:rsidTr="001A3AF2">
        <w:tc>
          <w:tcPr>
            <w:tcW w:w="624" w:type="dxa"/>
          </w:tcPr>
          <w:p w14:paraId="665A929C" w14:textId="77777777" w:rsidR="00CA4687" w:rsidRPr="00C56437" w:rsidRDefault="00CA4687" w:rsidP="00CA468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56437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3624" w:type="dxa"/>
            <w:vAlign w:val="bottom"/>
          </w:tcPr>
          <w:p w14:paraId="3BB7476F" w14:textId="77777777" w:rsidR="00CA4687" w:rsidRDefault="00CA4687" w:rsidP="00CA468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Skoda Rapid</w:t>
            </w:r>
          </w:p>
        </w:tc>
        <w:tc>
          <w:tcPr>
            <w:tcW w:w="3060" w:type="dxa"/>
            <w:vAlign w:val="bottom"/>
          </w:tcPr>
          <w:p w14:paraId="013C4239" w14:textId="77777777" w:rsidR="00CA4687" w:rsidRDefault="00CA4687" w:rsidP="00CA468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ELC34250</w:t>
            </w:r>
          </w:p>
        </w:tc>
      </w:tr>
      <w:tr w:rsidR="00CA4687" w:rsidRPr="00D97407" w14:paraId="693D8C1D" w14:textId="77777777" w:rsidTr="00BC065C">
        <w:trPr>
          <w:trHeight w:val="123"/>
        </w:trPr>
        <w:tc>
          <w:tcPr>
            <w:tcW w:w="624" w:type="dxa"/>
          </w:tcPr>
          <w:p w14:paraId="4AE12211" w14:textId="77777777" w:rsidR="00CA4687" w:rsidRPr="00C56437" w:rsidRDefault="00CA4687" w:rsidP="00CA468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56437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3624" w:type="dxa"/>
            <w:vAlign w:val="bottom"/>
          </w:tcPr>
          <w:p w14:paraId="39E4CDA7" w14:textId="77777777" w:rsidR="00CA4687" w:rsidRDefault="00CA4687" w:rsidP="00CA468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Skoda Fabia </w:t>
            </w:r>
          </w:p>
        </w:tc>
        <w:tc>
          <w:tcPr>
            <w:tcW w:w="3060" w:type="dxa"/>
            <w:vAlign w:val="bottom"/>
          </w:tcPr>
          <w:p w14:paraId="19B25397" w14:textId="77777777" w:rsidR="00CA4687" w:rsidRDefault="00CA4687" w:rsidP="00CA468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ELC 80VM</w:t>
            </w:r>
          </w:p>
        </w:tc>
      </w:tr>
      <w:tr w:rsidR="00CA4687" w:rsidRPr="00D97407" w14:paraId="2204849F" w14:textId="77777777" w:rsidTr="001A3AF2">
        <w:tc>
          <w:tcPr>
            <w:tcW w:w="624" w:type="dxa"/>
          </w:tcPr>
          <w:p w14:paraId="79352094" w14:textId="77777777" w:rsidR="00CA4687" w:rsidRPr="00C56437" w:rsidRDefault="00CA4687" w:rsidP="00CA468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56437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3624" w:type="dxa"/>
            <w:vAlign w:val="bottom"/>
          </w:tcPr>
          <w:p w14:paraId="062FCB20" w14:textId="77777777" w:rsidR="00CA4687" w:rsidRDefault="00CA4687" w:rsidP="00CA468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Citroen C3 </w:t>
            </w:r>
          </w:p>
        </w:tc>
        <w:tc>
          <w:tcPr>
            <w:tcW w:w="3060" w:type="dxa"/>
            <w:vAlign w:val="bottom"/>
          </w:tcPr>
          <w:p w14:paraId="729039C1" w14:textId="77777777" w:rsidR="00CA4687" w:rsidRDefault="00CA4687" w:rsidP="00CA468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ELC 41153</w:t>
            </w:r>
          </w:p>
        </w:tc>
      </w:tr>
      <w:tr w:rsidR="00CA4687" w:rsidRPr="00D97407" w14:paraId="43016294" w14:textId="77777777" w:rsidTr="001A3AF2">
        <w:tc>
          <w:tcPr>
            <w:tcW w:w="624" w:type="dxa"/>
          </w:tcPr>
          <w:p w14:paraId="226083A2" w14:textId="77777777" w:rsidR="00CA4687" w:rsidRPr="001A3AF2" w:rsidRDefault="001A3AF2" w:rsidP="00CA468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3AF2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3624" w:type="dxa"/>
            <w:vAlign w:val="bottom"/>
          </w:tcPr>
          <w:p w14:paraId="6BA69658" w14:textId="77777777" w:rsidR="00CA4687" w:rsidRDefault="001A3AF2" w:rsidP="00CA468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VW Caddy EL 215MP</w:t>
            </w:r>
          </w:p>
        </w:tc>
        <w:tc>
          <w:tcPr>
            <w:tcW w:w="3060" w:type="dxa"/>
            <w:vAlign w:val="bottom"/>
          </w:tcPr>
          <w:p w14:paraId="70E2AC85" w14:textId="77777777" w:rsidR="00CA4687" w:rsidRDefault="001A3AF2" w:rsidP="00CA4687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EL 215MP</w:t>
            </w:r>
          </w:p>
        </w:tc>
      </w:tr>
      <w:tr w:rsidR="00CA4687" w:rsidRPr="00D97407" w14:paraId="362AEB5F" w14:textId="77777777" w:rsidTr="001A3AF2">
        <w:tc>
          <w:tcPr>
            <w:tcW w:w="624" w:type="dxa"/>
          </w:tcPr>
          <w:p w14:paraId="272F8FC6" w14:textId="77777777" w:rsidR="00CA4687" w:rsidRPr="001A3AF2" w:rsidRDefault="001A3AF2" w:rsidP="00CA468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3AF2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3624" w:type="dxa"/>
          </w:tcPr>
          <w:p w14:paraId="66AB67C2" w14:textId="77777777" w:rsidR="00CA4687" w:rsidRDefault="001A3AF2" w:rsidP="001A3AF2">
            <w:pPr>
              <w:rPr>
                <w:rFonts w:ascii="Verdana" w:hAnsi="Verdana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Skoda Fabia</w:t>
            </w:r>
          </w:p>
        </w:tc>
        <w:tc>
          <w:tcPr>
            <w:tcW w:w="3060" w:type="dxa"/>
          </w:tcPr>
          <w:p w14:paraId="58B86C98" w14:textId="77777777" w:rsidR="00CA4687" w:rsidRDefault="001A3AF2" w:rsidP="001A3AF2">
            <w:pPr>
              <w:rPr>
                <w:rFonts w:ascii="Verdana" w:hAnsi="Verdana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ELC 81VM</w:t>
            </w:r>
          </w:p>
        </w:tc>
      </w:tr>
      <w:tr w:rsidR="00CA4687" w:rsidRPr="00D97407" w14:paraId="026A31C6" w14:textId="77777777" w:rsidTr="001A3AF2">
        <w:tc>
          <w:tcPr>
            <w:tcW w:w="7308" w:type="dxa"/>
            <w:gridSpan w:val="3"/>
          </w:tcPr>
          <w:p w14:paraId="2794616C" w14:textId="77777777" w:rsidR="00CA4687" w:rsidRPr="00CA4687" w:rsidRDefault="00CA4687" w:rsidP="00CA4687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CA4687">
              <w:rPr>
                <w:rFonts w:ascii="Verdana" w:hAnsi="Verdana"/>
                <w:b/>
                <w:sz w:val="22"/>
                <w:szCs w:val="22"/>
              </w:rPr>
              <w:t>Samochody dostawcze lub dostawczo -osobowe</w:t>
            </w:r>
          </w:p>
        </w:tc>
      </w:tr>
      <w:tr w:rsidR="00CA4687" w:rsidRPr="00D97407" w14:paraId="6E57A482" w14:textId="77777777" w:rsidTr="001A3AF2">
        <w:tc>
          <w:tcPr>
            <w:tcW w:w="624" w:type="dxa"/>
          </w:tcPr>
          <w:p w14:paraId="3F041B9F" w14:textId="77777777" w:rsidR="00CA4687" w:rsidRPr="00CA4687" w:rsidRDefault="00CA4687" w:rsidP="00CA468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468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624" w:type="dxa"/>
            <w:vAlign w:val="bottom"/>
          </w:tcPr>
          <w:p w14:paraId="1BA4806D" w14:textId="77777777" w:rsidR="00CA4687" w:rsidRDefault="00CA4687" w:rsidP="00CA468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Nisan NV 200</w:t>
            </w:r>
          </w:p>
        </w:tc>
        <w:tc>
          <w:tcPr>
            <w:tcW w:w="3060" w:type="dxa"/>
            <w:vAlign w:val="bottom"/>
          </w:tcPr>
          <w:p w14:paraId="10DFA207" w14:textId="77777777" w:rsidR="00CA4687" w:rsidRDefault="00CA4687" w:rsidP="00CA468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EL 194 PH</w:t>
            </w:r>
          </w:p>
        </w:tc>
      </w:tr>
      <w:tr w:rsidR="00CA4687" w:rsidRPr="00D97407" w14:paraId="2C73AB5F" w14:textId="77777777" w:rsidTr="001A3AF2">
        <w:tc>
          <w:tcPr>
            <w:tcW w:w="624" w:type="dxa"/>
          </w:tcPr>
          <w:p w14:paraId="334EF162" w14:textId="77777777" w:rsidR="00CA4687" w:rsidRPr="00CA4687" w:rsidRDefault="00CA4687" w:rsidP="00CA468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468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624" w:type="dxa"/>
            <w:vAlign w:val="bottom"/>
          </w:tcPr>
          <w:p w14:paraId="768F14A4" w14:textId="77777777" w:rsidR="00CA4687" w:rsidRDefault="00CA4687" w:rsidP="00CA468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Nisan NV 200</w:t>
            </w:r>
          </w:p>
        </w:tc>
        <w:tc>
          <w:tcPr>
            <w:tcW w:w="3060" w:type="dxa"/>
            <w:vAlign w:val="bottom"/>
          </w:tcPr>
          <w:p w14:paraId="6A17C1D3" w14:textId="77777777" w:rsidR="00CA4687" w:rsidRDefault="00CA4687" w:rsidP="00CA468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EL 195 PH</w:t>
            </w:r>
          </w:p>
        </w:tc>
      </w:tr>
      <w:tr w:rsidR="001A3AF2" w:rsidRPr="00D97407" w14:paraId="3A0F942F" w14:textId="77777777" w:rsidTr="001A3AF2">
        <w:tc>
          <w:tcPr>
            <w:tcW w:w="624" w:type="dxa"/>
          </w:tcPr>
          <w:p w14:paraId="6C822EAE" w14:textId="77777777" w:rsidR="001A3AF2" w:rsidRPr="00CA4687" w:rsidRDefault="00BC065C" w:rsidP="00CE7AB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624" w:type="dxa"/>
            <w:vAlign w:val="bottom"/>
          </w:tcPr>
          <w:p w14:paraId="5945BAE0" w14:textId="77777777" w:rsidR="001A3AF2" w:rsidRDefault="001A3AF2" w:rsidP="00CE7A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Nisan NV 200</w:t>
            </w:r>
          </w:p>
        </w:tc>
        <w:tc>
          <w:tcPr>
            <w:tcW w:w="3060" w:type="dxa"/>
            <w:vAlign w:val="bottom"/>
          </w:tcPr>
          <w:p w14:paraId="631F1258" w14:textId="77777777" w:rsidR="001A3AF2" w:rsidRDefault="001A3AF2" w:rsidP="001A3AF2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EL 196 PH</w:t>
            </w:r>
          </w:p>
        </w:tc>
      </w:tr>
    </w:tbl>
    <w:p w14:paraId="02B49D3A" w14:textId="77777777" w:rsidR="009120B1" w:rsidRDefault="009120B1" w:rsidP="00392E4B">
      <w:pPr>
        <w:jc w:val="center"/>
      </w:pPr>
    </w:p>
    <w:sectPr w:rsidR="009120B1" w:rsidSect="00392E4B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A2135" w14:textId="77777777" w:rsidR="009C07C1" w:rsidRDefault="009C07C1" w:rsidP="009120B1">
      <w:r>
        <w:separator/>
      </w:r>
    </w:p>
  </w:endnote>
  <w:endnote w:type="continuationSeparator" w:id="0">
    <w:p w14:paraId="124E6E96" w14:textId="77777777" w:rsidR="009C07C1" w:rsidRDefault="009C07C1" w:rsidP="00912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69B3A" w14:textId="77777777" w:rsidR="009C07C1" w:rsidRDefault="009C07C1" w:rsidP="009120B1">
      <w:r>
        <w:separator/>
      </w:r>
    </w:p>
  </w:footnote>
  <w:footnote w:type="continuationSeparator" w:id="0">
    <w:p w14:paraId="47E3A814" w14:textId="77777777" w:rsidR="009C07C1" w:rsidRDefault="009C07C1" w:rsidP="009120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72D"/>
    <w:rsid w:val="00065771"/>
    <w:rsid w:val="000C10AC"/>
    <w:rsid w:val="000C10CC"/>
    <w:rsid w:val="000F2B40"/>
    <w:rsid w:val="00114B62"/>
    <w:rsid w:val="00172488"/>
    <w:rsid w:val="00177AB6"/>
    <w:rsid w:val="00195AA0"/>
    <w:rsid w:val="001A3AF2"/>
    <w:rsid w:val="001C3E3A"/>
    <w:rsid w:val="001E3064"/>
    <w:rsid w:val="00242F4D"/>
    <w:rsid w:val="00260B54"/>
    <w:rsid w:val="00275EA8"/>
    <w:rsid w:val="00281532"/>
    <w:rsid w:val="00284599"/>
    <w:rsid w:val="002B57A1"/>
    <w:rsid w:val="002B723F"/>
    <w:rsid w:val="002F2728"/>
    <w:rsid w:val="002F7D04"/>
    <w:rsid w:val="0030339E"/>
    <w:rsid w:val="00392E4B"/>
    <w:rsid w:val="003B4349"/>
    <w:rsid w:val="00541FD4"/>
    <w:rsid w:val="0054465F"/>
    <w:rsid w:val="0059171F"/>
    <w:rsid w:val="005C0CC4"/>
    <w:rsid w:val="005E00E4"/>
    <w:rsid w:val="005E58B6"/>
    <w:rsid w:val="005F3356"/>
    <w:rsid w:val="00674015"/>
    <w:rsid w:val="006B2BE0"/>
    <w:rsid w:val="006E3F92"/>
    <w:rsid w:val="0074300D"/>
    <w:rsid w:val="007440EA"/>
    <w:rsid w:val="00753FD9"/>
    <w:rsid w:val="00765477"/>
    <w:rsid w:val="007730B7"/>
    <w:rsid w:val="007A5B02"/>
    <w:rsid w:val="007E772D"/>
    <w:rsid w:val="008426BA"/>
    <w:rsid w:val="0086435C"/>
    <w:rsid w:val="00890578"/>
    <w:rsid w:val="008A608C"/>
    <w:rsid w:val="008D4647"/>
    <w:rsid w:val="009120B1"/>
    <w:rsid w:val="00912D09"/>
    <w:rsid w:val="00913F08"/>
    <w:rsid w:val="00946E94"/>
    <w:rsid w:val="009C07C1"/>
    <w:rsid w:val="009E21BD"/>
    <w:rsid w:val="009F13CB"/>
    <w:rsid w:val="00A0633C"/>
    <w:rsid w:val="00A100B6"/>
    <w:rsid w:val="00A46CE1"/>
    <w:rsid w:val="00A67683"/>
    <w:rsid w:val="00A8034F"/>
    <w:rsid w:val="00A9183D"/>
    <w:rsid w:val="00AB4587"/>
    <w:rsid w:val="00AE2074"/>
    <w:rsid w:val="00AF38CF"/>
    <w:rsid w:val="00BB456E"/>
    <w:rsid w:val="00BC065C"/>
    <w:rsid w:val="00BE22B5"/>
    <w:rsid w:val="00BF60C8"/>
    <w:rsid w:val="00C56437"/>
    <w:rsid w:val="00C67C86"/>
    <w:rsid w:val="00C75CBE"/>
    <w:rsid w:val="00CA4687"/>
    <w:rsid w:val="00CB1F3E"/>
    <w:rsid w:val="00CD1311"/>
    <w:rsid w:val="00D27BF7"/>
    <w:rsid w:val="00D97407"/>
    <w:rsid w:val="00DA19FB"/>
    <w:rsid w:val="00E867AD"/>
    <w:rsid w:val="00EB08AC"/>
    <w:rsid w:val="00EB19C6"/>
    <w:rsid w:val="00EB1B9F"/>
    <w:rsid w:val="00EF24A9"/>
    <w:rsid w:val="00F26DFF"/>
    <w:rsid w:val="00F413D6"/>
    <w:rsid w:val="00F66EAF"/>
    <w:rsid w:val="00F83E18"/>
    <w:rsid w:val="00F86310"/>
    <w:rsid w:val="00F93D35"/>
    <w:rsid w:val="00FA5FE4"/>
    <w:rsid w:val="00FB55B3"/>
    <w:rsid w:val="00FF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10231C"/>
  <w15:docId w15:val="{91B8FBDC-9FA4-4816-A1A9-0331FE010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E772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7E7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9120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120B1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9120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120B1"/>
    <w:rPr>
      <w:sz w:val="24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C564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C564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47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0E761E-635E-4484-B01B-44799CC20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Niemiec</dc:creator>
  <cp:lastModifiedBy>Jędrzejewska Edyta</cp:lastModifiedBy>
  <cp:revision>2</cp:revision>
  <cp:lastPrinted>2024-04-24T06:08:00Z</cp:lastPrinted>
  <dcterms:created xsi:type="dcterms:W3CDTF">2024-08-16T07:54:00Z</dcterms:created>
  <dcterms:modified xsi:type="dcterms:W3CDTF">2024-08-16T07:54:00Z</dcterms:modified>
</cp:coreProperties>
</file>